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3B" w:rsidRDefault="001B6827" w:rsidP="00B044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Oficina</w:t>
      </w:r>
      <w:proofErr w:type="gramStart"/>
      <w:r>
        <w:rPr>
          <w:b/>
          <w:sz w:val="32"/>
          <w:szCs w:val="32"/>
        </w:rPr>
        <w:t xml:space="preserve"> </w:t>
      </w:r>
      <w:r w:rsidR="00B04468">
        <w:rPr>
          <w:b/>
          <w:sz w:val="32"/>
          <w:szCs w:val="32"/>
        </w:rPr>
        <w:t xml:space="preserve"> </w:t>
      </w:r>
      <w:proofErr w:type="gramEnd"/>
      <w:r>
        <w:rPr>
          <w:b/>
          <w:sz w:val="32"/>
          <w:szCs w:val="32"/>
        </w:rPr>
        <w:t>Terapêutica</w:t>
      </w:r>
      <w:r w:rsidR="00B04468">
        <w:rPr>
          <w:b/>
          <w:sz w:val="32"/>
          <w:szCs w:val="32"/>
        </w:rPr>
        <w:t xml:space="preserve"> da Esperança realizou Festa junina</w:t>
      </w:r>
    </w:p>
    <w:p w:rsidR="00B04468" w:rsidRPr="00B04468" w:rsidRDefault="00B04468" w:rsidP="00B04468">
      <w:pPr>
        <w:jc w:val="both"/>
        <w:rPr>
          <w:sz w:val="28"/>
          <w:szCs w:val="28"/>
        </w:rPr>
      </w:pPr>
    </w:p>
    <w:p w:rsidR="00B04468" w:rsidRPr="00B04468" w:rsidRDefault="00B04468" w:rsidP="00B0446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Um ambiente festivo tomou conta do Salão da Comunidade da Vila Esperança na tarde de terça-feira (24). </w:t>
      </w:r>
      <w:r w:rsidR="001B6827">
        <w:rPr>
          <w:sz w:val="28"/>
          <w:szCs w:val="28"/>
        </w:rPr>
        <w:t xml:space="preserve">A Oficina Terapêutica da Unidade de Saúde </w:t>
      </w:r>
      <w:r>
        <w:rPr>
          <w:sz w:val="28"/>
          <w:szCs w:val="28"/>
        </w:rPr>
        <w:t>realizou uma Fe</w:t>
      </w:r>
      <w:r w:rsidR="001B6827">
        <w:rPr>
          <w:sz w:val="28"/>
          <w:szCs w:val="28"/>
        </w:rPr>
        <w:t xml:space="preserve">sta Junina, com muita diversão, brincadeiras e comidas típicas. A coordenação do evento ficou por conta as cinco agentes de saúde que atuam na unidade. Segundo a Agente </w:t>
      </w:r>
      <w:proofErr w:type="spellStart"/>
      <w:r w:rsidR="001B6827">
        <w:rPr>
          <w:sz w:val="28"/>
          <w:szCs w:val="28"/>
        </w:rPr>
        <w:t>Lucieli</w:t>
      </w:r>
      <w:proofErr w:type="spellEnd"/>
      <w:r w:rsidR="001B6827">
        <w:rPr>
          <w:sz w:val="28"/>
          <w:szCs w:val="28"/>
        </w:rPr>
        <w:t xml:space="preserve"> </w:t>
      </w:r>
      <w:proofErr w:type="spellStart"/>
      <w:r w:rsidR="001B6827">
        <w:rPr>
          <w:sz w:val="28"/>
          <w:szCs w:val="28"/>
        </w:rPr>
        <w:t>Boiczuk</w:t>
      </w:r>
      <w:proofErr w:type="spellEnd"/>
      <w:r w:rsidR="001B6827">
        <w:rPr>
          <w:sz w:val="28"/>
          <w:szCs w:val="28"/>
        </w:rPr>
        <w:t xml:space="preserve"> todas as comidas e bebidas forma arrecadadas entre as participantes e uma parte</w:t>
      </w:r>
      <w:proofErr w:type="gramStart"/>
      <w:r w:rsidR="001B6827">
        <w:rPr>
          <w:sz w:val="28"/>
          <w:szCs w:val="28"/>
        </w:rPr>
        <w:t xml:space="preserve">  </w:t>
      </w:r>
      <w:proofErr w:type="gramEnd"/>
      <w:r w:rsidR="001B6827">
        <w:rPr>
          <w:sz w:val="28"/>
          <w:szCs w:val="28"/>
        </w:rPr>
        <w:t>foi destinada pelo  caixinha do grupo. Lucieli destacou ainda que a ideia surgiu tendo em vista as datas festivas do mês de junho, e para promover um ambiente festivo e de confraternização entre as 16 mulheres participantes e Agentes de Saúde. O grupo tem encontros semanais e realizam diversas atividades.</w:t>
      </w:r>
      <w:bookmarkStart w:id="0" w:name="_GoBack"/>
      <w:bookmarkEnd w:id="0"/>
      <w:r w:rsidR="001B6827">
        <w:rPr>
          <w:sz w:val="28"/>
          <w:szCs w:val="28"/>
        </w:rPr>
        <w:t xml:space="preserve"> </w:t>
      </w:r>
    </w:p>
    <w:p w:rsidR="00B04468" w:rsidRPr="00B04468" w:rsidRDefault="00B04468" w:rsidP="00B04468">
      <w:pPr>
        <w:jc w:val="center"/>
        <w:rPr>
          <w:b/>
          <w:sz w:val="32"/>
          <w:szCs w:val="32"/>
        </w:rPr>
      </w:pPr>
    </w:p>
    <w:sectPr w:rsidR="00B04468" w:rsidRPr="00B044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68"/>
    <w:rsid w:val="00014D16"/>
    <w:rsid w:val="00030BC0"/>
    <w:rsid w:val="000333D7"/>
    <w:rsid w:val="000434B7"/>
    <w:rsid w:val="00044EC6"/>
    <w:rsid w:val="00045589"/>
    <w:rsid w:val="00046421"/>
    <w:rsid w:val="00051B1E"/>
    <w:rsid w:val="00065E8F"/>
    <w:rsid w:val="000727EF"/>
    <w:rsid w:val="00081E3C"/>
    <w:rsid w:val="000970BF"/>
    <w:rsid w:val="000B1E25"/>
    <w:rsid w:val="000C37F0"/>
    <w:rsid w:val="000D1153"/>
    <w:rsid w:val="000E0B9E"/>
    <w:rsid w:val="000E41C7"/>
    <w:rsid w:val="000E45D4"/>
    <w:rsid w:val="001042EE"/>
    <w:rsid w:val="00110BB3"/>
    <w:rsid w:val="00132C18"/>
    <w:rsid w:val="00136278"/>
    <w:rsid w:val="00141095"/>
    <w:rsid w:val="001410EC"/>
    <w:rsid w:val="00144D4A"/>
    <w:rsid w:val="00164F47"/>
    <w:rsid w:val="00167746"/>
    <w:rsid w:val="00180B5C"/>
    <w:rsid w:val="00182178"/>
    <w:rsid w:val="001831EB"/>
    <w:rsid w:val="00197946"/>
    <w:rsid w:val="001B37F7"/>
    <w:rsid w:val="001B6827"/>
    <w:rsid w:val="001C4BCF"/>
    <w:rsid w:val="001C4DDA"/>
    <w:rsid w:val="001D05A9"/>
    <w:rsid w:val="001E3F0D"/>
    <w:rsid w:val="001E4ED9"/>
    <w:rsid w:val="001E5C38"/>
    <w:rsid w:val="00204156"/>
    <w:rsid w:val="0021184C"/>
    <w:rsid w:val="00223684"/>
    <w:rsid w:val="002248C4"/>
    <w:rsid w:val="00226486"/>
    <w:rsid w:val="00236CAF"/>
    <w:rsid w:val="00252A26"/>
    <w:rsid w:val="00256398"/>
    <w:rsid w:val="00257D41"/>
    <w:rsid w:val="00272296"/>
    <w:rsid w:val="00273E71"/>
    <w:rsid w:val="002777F2"/>
    <w:rsid w:val="00280CE0"/>
    <w:rsid w:val="00281544"/>
    <w:rsid w:val="00282B6E"/>
    <w:rsid w:val="00286D03"/>
    <w:rsid w:val="00291D2E"/>
    <w:rsid w:val="002921B1"/>
    <w:rsid w:val="00295ED6"/>
    <w:rsid w:val="002A18C6"/>
    <w:rsid w:val="002A213A"/>
    <w:rsid w:val="002B098E"/>
    <w:rsid w:val="002B33FC"/>
    <w:rsid w:val="002C56F1"/>
    <w:rsid w:val="002E15C6"/>
    <w:rsid w:val="002E3117"/>
    <w:rsid w:val="002F080F"/>
    <w:rsid w:val="002F5C09"/>
    <w:rsid w:val="002F7B2E"/>
    <w:rsid w:val="00304C41"/>
    <w:rsid w:val="00307737"/>
    <w:rsid w:val="0032041E"/>
    <w:rsid w:val="00324781"/>
    <w:rsid w:val="00324C49"/>
    <w:rsid w:val="00324CC9"/>
    <w:rsid w:val="00326035"/>
    <w:rsid w:val="00326442"/>
    <w:rsid w:val="00353936"/>
    <w:rsid w:val="00363E18"/>
    <w:rsid w:val="00374010"/>
    <w:rsid w:val="00392726"/>
    <w:rsid w:val="003A541D"/>
    <w:rsid w:val="003A6E9F"/>
    <w:rsid w:val="003B1A7F"/>
    <w:rsid w:val="003B28ED"/>
    <w:rsid w:val="003B2CE8"/>
    <w:rsid w:val="003B5686"/>
    <w:rsid w:val="003C56A3"/>
    <w:rsid w:val="003D382E"/>
    <w:rsid w:val="003F1944"/>
    <w:rsid w:val="003F4015"/>
    <w:rsid w:val="003F5FE7"/>
    <w:rsid w:val="00410EFD"/>
    <w:rsid w:val="004112A4"/>
    <w:rsid w:val="004200FA"/>
    <w:rsid w:val="00420817"/>
    <w:rsid w:val="00420E4F"/>
    <w:rsid w:val="00424A59"/>
    <w:rsid w:val="00426DD6"/>
    <w:rsid w:val="004324D4"/>
    <w:rsid w:val="004334B5"/>
    <w:rsid w:val="00435EE8"/>
    <w:rsid w:val="00441AC4"/>
    <w:rsid w:val="00443A5D"/>
    <w:rsid w:val="00443C55"/>
    <w:rsid w:val="0045183D"/>
    <w:rsid w:val="00457A31"/>
    <w:rsid w:val="004817FA"/>
    <w:rsid w:val="004A7CB8"/>
    <w:rsid w:val="004C7475"/>
    <w:rsid w:val="004D1320"/>
    <w:rsid w:val="004D5A59"/>
    <w:rsid w:val="00502C74"/>
    <w:rsid w:val="00503E2F"/>
    <w:rsid w:val="0050411B"/>
    <w:rsid w:val="00506DA5"/>
    <w:rsid w:val="005148AB"/>
    <w:rsid w:val="00515342"/>
    <w:rsid w:val="005159AD"/>
    <w:rsid w:val="005164A3"/>
    <w:rsid w:val="005238B5"/>
    <w:rsid w:val="00534963"/>
    <w:rsid w:val="005362CD"/>
    <w:rsid w:val="0053670F"/>
    <w:rsid w:val="00547069"/>
    <w:rsid w:val="00553B31"/>
    <w:rsid w:val="0055666B"/>
    <w:rsid w:val="00557CC1"/>
    <w:rsid w:val="00567184"/>
    <w:rsid w:val="005736B6"/>
    <w:rsid w:val="00576D3B"/>
    <w:rsid w:val="00594968"/>
    <w:rsid w:val="005B3155"/>
    <w:rsid w:val="005B3E49"/>
    <w:rsid w:val="005B61D8"/>
    <w:rsid w:val="005C150E"/>
    <w:rsid w:val="005D5B71"/>
    <w:rsid w:val="005F42DF"/>
    <w:rsid w:val="005F7AB0"/>
    <w:rsid w:val="006009FE"/>
    <w:rsid w:val="00604F6C"/>
    <w:rsid w:val="00632346"/>
    <w:rsid w:val="00642CDD"/>
    <w:rsid w:val="00644386"/>
    <w:rsid w:val="0064574B"/>
    <w:rsid w:val="006500AF"/>
    <w:rsid w:val="00663975"/>
    <w:rsid w:val="00671A5E"/>
    <w:rsid w:val="006772A8"/>
    <w:rsid w:val="006C0FD0"/>
    <w:rsid w:val="006D62A3"/>
    <w:rsid w:val="006E2A0D"/>
    <w:rsid w:val="006E37CC"/>
    <w:rsid w:val="006E48C6"/>
    <w:rsid w:val="006E783A"/>
    <w:rsid w:val="006F5B3E"/>
    <w:rsid w:val="00712100"/>
    <w:rsid w:val="0071220E"/>
    <w:rsid w:val="00712B1E"/>
    <w:rsid w:val="00714F39"/>
    <w:rsid w:val="00742EB3"/>
    <w:rsid w:val="00751686"/>
    <w:rsid w:val="0076704D"/>
    <w:rsid w:val="00770FA3"/>
    <w:rsid w:val="00776163"/>
    <w:rsid w:val="00777DE3"/>
    <w:rsid w:val="00782D2A"/>
    <w:rsid w:val="007B02E0"/>
    <w:rsid w:val="007B342B"/>
    <w:rsid w:val="007B44A8"/>
    <w:rsid w:val="007D38DC"/>
    <w:rsid w:val="007D4813"/>
    <w:rsid w:val="007E195A"/>
    <w:rsid w:val="00811955"/>
    <w:rsid w:val="00813963"/>
    <w:rsid w:val="00816612"/>
    <w:rsid w:val="00820087"/>
    <w:rsid w:val="00835CB9"/>
    <w:rsid w:val="0084027D"/>
    <w:rsid w:val="0084163D"/>
    <w:rsid w:val="008430B0"/>
    <w:rsid w:val="00845190"/>
    <w:rsid w:val="0087062E"/>
    <w:rsid w:val="008744DB"/>
    <w:rsid w:val="00875930"/>
    <w:rsid w:val="008830A1"/>
    <w:rsid w:val="0089299E"/>
    <w:rsid w:val="00892A66"/>
    <w:rsid w:val="00894C81"/>
    <w:rsid w:val="008A39D6"/>
    <w:rsid w:val="008A4182"/>
    <w:rsid w:val="008C29CF"/>
    <w:rsid w:val="008D43E3"/>
    <w:rsid w:val="008D512E"/>
    <w:rsid w:val="008D7542"/>
    <w:rsid w:val="008E082A"/>
    <w:rsid w:val="008F0350"/>
    <w:rsid w:val="008F238D"/>
    <w:rsid w:val="008F2857"/>
    <w:rsid w:val="008F7D8D"/>
    <w:rsid w:val="0090654E"/>
    <w:rsid w:val="00916F18"/>
    <w:rsid w:val="00924936"/>
    <w:rsid w:val="00932FF6"/>
    <w:rsid w:val="00936E28"/>
    <w:rsid w:val="00944859"/>
    <w:rsid w:val="009555E4"/>
    <w:rsid w:val="00956B12"/>
    <w:rsid w:val="009604DB"/>
    <w:rsid w:val="0096203B"/>
    <w:rsid w:val="00962D0C"/>
    <w:rsid w:val="00967904"/>
    <w:rsid w:val="00971EE3"/>
    <w:rsid w:val="0097304C"/>
    <w:rsid w:val="00974B4E"/>
    <w:rsid w:val="009776BB"/>
    <w:rsid w:val="00984A9C"/>
    <w:rsid w:val="009F16DE"/>
    <w:rsid w:val="009F38ED"/>
    <w:rsid w:val="00A00271"/>
    <w:rsid w:val="00A043D0"/>
    <w:rsid w:val="00A27ABF"/>
    <w:rsid w:val="00A47954"/>
    <w:rsid w:val="00A722DB"/>
    <w:rsid w:val="00A82457"/>
    <w:rsid w:val="00A96E72"/>
    <w:rsid w:val="00AC1C09"/>
    <w:rsid w:val="00AD1516"/>
    <w:rsid w:val="00AF1987"/>
    <w:rsid w:val="00AF42BA"/>
    <w:rsid w:val="00AF55BF"/>
    <w:rsid w:val="00AF5C33"/>
    <w:rsid w:val="00B04468"/>
    <w:rsid w:val="00B05F3E"/>
    <w:rsid w:val="00B1283F"/>
    <w:rsid w:val="00B27B6F"/>
    <w:rsid w:val="00B27BCF"/>
    <w:rsid w:val="00B36E6F"/>
    <w:rsid w:val="00B5291A"/>
    <w:rsid w:val="00B55005"/>
    <w:rsid w:val="00B5781D"/>
    <w:rsid w:val="00B61060"/>
    <w:rsid w:val="00B61087"/>
    <w:rsid w:val="00B6183C"/>
    <w:rsid w:val="00B6668F"/>
    <w:rsid w:val="00B820E8"/>
    <w:rsid w:val="00B833F6"/>
    <w:rsid w:val="00B91D7F"/>
    <w:rsid w:val="00BA2E5B"/>
    <w:rsid w:val="00BA5D84"/>
    <w:rsid w:val="00BB2ED3"/>
    <w:rsid w:val="00BB4CA9"/>
    <w:rsid w:val="00C0268D"/>
    <w:rsid w:val="00C1627D"/>
    <w:rsid w:val="00C25388"/>
    <w:rsid w:val="00C2734A"/>
    <w:rsid w:val="00C2764F"/>
    <w:rsid w:val="00C3105B"/>
    <w:rsid w:val="00C4463B"/>
    <w:rsid w:val="00C507F2"/>
    <w:rsid w:val="00C6457B"/>
    <w:rsid w:val="00C70283"/>
    <w:rsid w:val="00C765C0"/>
    <w:rsid w:val="00C823D7"/>
    <w:rsid w:val="00C84F6D"/>
    <w:rsid w:val="00C876F1"/>
    <w:rsid w:val="00C87979"/>
    <w:rsid w:val="00C90E24"/>
    <w:rsid w:val="00C96A69"/>
    <w:rsid w:val="00C978E3"/>
    <w:rsid w:val="00CA015F"/>
    <w:rsid w:val="00CB413C"/>
    <w:rsid w:val="00CB4428"/>
    <w:rsid w:val="00CB796B"/>
    <w:rsid w:val="00CC341A"/>
    <w:rsid w:val="00CC510E"/>
    <w:rsid w:val="00CD4AC3"/>
    <w:rsid w:val="00CD759D"/>
    <w:rsid w:val="00CE49F3"/>
    <w:rsid w:val="00CE5A5F"/>
    <w:rsid w:val="00D056D3"/>
    <w:rsid w:val="00D07D04"/>
    <w:rsid w:val="00D20267"/>
    <w:rsid w:val="00D26B2D"/>
    <w:rsid w:val="00D4046E"/>
    <w:rsid w:val="00D40B0C"/>
    <w:rsid w:val="00D415C7"/>
    <w:rsid w:val="00D573A6"/>
    <w:rsid w:val="00D71A7C"/>
    <w:rsid w:val="00D8780E"/>
    <w:rsid w:val="00DA0326"/>
    <w:rsid w:val="00DB4CED"/>
    <w:rsid w:val="00DD7C56"/>
    <w:rsid w:val="00DF4C4C"/>
    <w:rsid w:val="00E12E32"/>
    <w:rsid w:val="00E151F5"/>
    <w:rsid w:val="00E43FE7"/>
    <w:rsid w:val="00E53028"/>
    <w:rsid w:val="00E63389"/>
    <w:rsid w:val="00E654BC"/>
    <w:rsid w:val="00E65E8E"/>
    <w:rsid w:val="00E7010D"/>
    <w:rsid w:val="00E74EE7"/>
    <w:rsid w:val="00E90AFE"/>
    <w:rsid w:val="00E92E97"/>
    <w:rsid w:val="00EB79DD"/>
    <w:rsid w:val="00EC24AE"/>
    <w:rsid w:val="00EC260F"/>
    <w:rsid w:val="00ED17AC"/>
    <w:rsid w:val="00ED22AE"/>
    <w:rsid w:val="00ED5AC0"/>
    <w:rsid w:val="00EE07DC"/>
    <w:rsid w:val="00EE1A66"/>
    <w:rsid w:val="00EE78C4"/>
    <w:rsid w:val="00EF13E9"/>
    <w:rsid w:val="00EF499F"/>
    <w:rsid w:val="00F03529"/>
    <w:rsid w:val="00F04B91"/>
    <w:rsid w:val="00F1074A"/>
    <w:rsid w:val="00F22DCD"/>
    <w:rsid w:val="00F33C54"/>
    <w:rsid w:val="00F3622E"/>
    <w:rsid w:val="00F37E95"/>
    <w:rsid w:val="00F37FE7"/>
    <w:rsid w:val="00F537C9"/>
    <w:rsid w:val="00F74BF9"/>
    <w:rsid w:val="00F764D7"/>
    <w:rsid w:val="00FA0F9C"/>
    <w:rsid w:val="00FC1A5E"/>
    <w:rsid w:val="00FE1C31"/>
    <w:rsid w:val="00FE453F"/>
    <w:rsid w:val="00FE485C"/>
    <w:rsid w:val="00FE6DA2"/>
    <w:rsid w:val="00FE7517"/>
    <w:rsid w:val="00FF2BEF"/>
    <w:rsid w:val="00F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Carlos S. da Silva</dc:creator>
  <cp:lastModifiedBy>José Carlos S. da Silva</cp:lastModifiedBy>
  <cp:revision>1</cp:revision>
  <dcterms:created xsi:type="dcterms:W3CDTF">2014-06-25T12:24:00Z</dcterms:created>
  <dcterms:modified xsi:type="dcterms:W3CDTF">2014-06-25T12:42:00Z</dcterms:modified>
</cp:coreProperties>
</file>